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Тихомир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+359885394068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bonchevtisho@gmail.com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