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Yuliya Pishnyak</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08/08/1987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Jl. Pantai Berawa, Tibubeneng, Бадунг, Бали, Индонезия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+6287788801657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a.s.a.p@mail.ru</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Tamara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26/04/2016</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Maxim</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02/07/2019</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Yuliya Pishnyak</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