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Мила Атанасова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+359887366142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Дамян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21.1.2015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