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Nicolás  Vazquez Sanz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48116505E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21/04/1999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nicolasvazquen@outlook.es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+34648734408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