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Красимира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Пенева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+359883550368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peneva.kr@gmail.com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Карабельов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