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Vladislav Veretennikov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v.veretennikov.v@gmail.com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