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Стоянчева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+359897941235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георгиева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кирова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9.6.2014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