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Ailsa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Knox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06/09/1999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+447449039124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Graveney Road, London, UK London, UK SW17 0EG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SW17 0EG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ailsaknox99@gmail.com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Knox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+447922079342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