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МАГДАЛЕНА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+3590877898999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m.ivanova6989@gmail.com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АМАЯ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