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Головчук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+359878713125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gospadarov@gmail.com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