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Силвия  Тодорова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10.4.1984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+359887066996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silviya.g.todorova@gmail.com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Силвия Тодорова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10.4.1984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+359887066996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silviya.g.todorova@gmail.com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Кристиан Маджи</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5.2.2010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