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Алина Дашкевич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+359879283503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vcomfy5763@gmail.com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Максим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Мирон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Костя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27.10.2007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