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Callum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Buchan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07/08/1994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+447495589290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Walker Gardens Torry/Ferryhill, Aberdeen AB11 8AB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AB11 8AB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callumbuchan18@hotmail.co.uk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Max Milne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+447835244200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