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Веселинов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+359883438426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vladtainment@gmail.com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Веселинова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