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Anindita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Nayak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+351915592845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21/01/1991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310741122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anindita.nayak@gmail.com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1200-001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Anindita Nayak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