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Стоименов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+359877411356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a_stoimenov6666@yahoo.com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Дарио,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Матео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11.4.2024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Михаела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4.7.2024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