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Панчева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+359889137404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ypancheva@gmail.com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