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Regina Wan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Regina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2605 Lake Avenue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regina.w@gmail.com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+13123106985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5/3/2013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