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Maier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+4917684584815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olga.maier.94@gmail.com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