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200339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Ignaś Jagielski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Katarzyna Jagielska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