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Seveus Sebastian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09/09/2011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Taman ratu raya blok G1 NO 32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+62081993333777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aiden.severus@gmail.com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