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Sperber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Carina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29.03.1984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Rua anastacio g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+491706217885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