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 Faferek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+48691285268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Jeremiasz Faferek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03.12.2019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Joachim Faferek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29.09.2021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