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Konrad Karpiński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+48507045257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Sebastian Karpiński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14.02.2011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