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Diana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Sepúlveda ascencio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dianasepulvedadl@gmail.com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+523321888405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29/03/1996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Ricardo Sepúlveda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+523318621906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