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Wladimir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Süss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+4915142023790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wladim2006@web.de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