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Александър Стойков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Адриана Стойкова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24.2.2016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