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Simon Cantlow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