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Nil Logan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39534438Z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Rita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18/9/2009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Nil Logan</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