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Santiago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Ortiz Villafruela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52987109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Yago Ortiz Álvarez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30/03/2019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Martín Ortiz Álvarez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30/03/2019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Santiago Ortiz Villafruela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52987109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