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Конлан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+359885640457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conlan.angela@gmail.com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Миладинова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