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Broszkiewicz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magdabrodzkiewicz@gmail.com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+48501044933 ,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Malwina Broszkiewicz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Marta Stępień</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