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Shannon barker-fivelson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Shannon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barker-fivelson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2002 Chestnut Ave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barker.shan@gmail.com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+16174164698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Reese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6/23/2021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Paige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10/4/2023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