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Gildardo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Magaña Chavira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gilmagana31@gmail.com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+523310965211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31/01/1999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Aida Margarita Chavira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+52331280229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