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Kapała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+48883790173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Kapała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Nina Wiczhłacz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