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Ангел лазаров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+359888567868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angel@nlp.bg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31.8.1963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Воктор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28.8.2013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