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Polinceusz-Rychta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polinceuszola@gmail.com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+48730231283 ,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Borys Rychta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27.11.2020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Olaf Rychta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27.11.2012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