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MARIO  Perez Suarez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53521368T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marioperez092004@gmail.com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+34616946182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