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Neeta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 alister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2503 , Fox Boro Court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ntptl27@gmail.com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+16309779476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Suri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Zara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3/28/2015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