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Цвятко Стоянов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Стоянов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12.8.2015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