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Mihaela Pinzari</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X</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X</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21.12.2025</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