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+359876271662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alexbojevbotev@gmail.com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