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Цветомир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Цеков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+4407946376880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cvetitsekov@gmail.com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