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Glück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Mathias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16.08.1982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Wachenburgstraße, Rheinau,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+4915234350314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