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Gomez borrull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