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Holubiev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+48729609811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Lubomir Santarowicz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