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Guillermo</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Ruiz Herrador</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47988926R</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26/12/2000</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+34722231653</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guillermo.ruizherrador@gmail.com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6/12/2025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Guillermo Ruiz Herrador</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