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Савова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+359878881886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savov.rumi@gmail.com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