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Bis-Zaleska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+48696087444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Zaleska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