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Galina Angelova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+359899962364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jdor.galq@abv.bg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8.12.1972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Vladimir Ilchev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6.6.2018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Anton Ilchev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